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7F474C" w14:textId="713A48F6" w:rsidR="008D595C" w:rsidRPr="00DF433B" w:rsidRDefault="00DF433B" w:rsidP="00DF433B">
      <w:pPr>
        <w:pStyle w:val="Titolo"/>
        <w:jc w:val="center"/>
        <w:rPr>
          <w:rFonts w:ascii="Amasis MT Pro Light" w:hAnsi="Amasis MT Pro Light"/>
          <w:b/>
          <w:bCs/>
        </w:rPr>
      </w:pPr>
      <w:r w:rsidRPr="00DF433B">
        <w:rPr>
          <w:rFonts w:ascii="Amasis MT Pro Light" w:hAnsi="Amasis MT Pro Light"/>
          <w:b/>
          <w:bCs/>
        </w:rPr>
        <w:t>Shell Linux</w:t>
      </w:r>
    </w:p>
    <w:p w14:paraId="0F0C4432" w14:textId="77777777" w:rsidR="008D595C" w:rsidRDefault="008D595C" w:rsidP="00C346D6">
      <w:pPr>
        <w:pStyle w:val="Titolo"/>
        <w:jc w:val="center"/>
      </w:pPr>
    </w:p>
    <w:p w14:paraId="42A595F2" w14:textId="78CF6650" w:rsidR="00200B61" w:rsidRPr="0098461E" w:rsidRDefault="00DF433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L’esercizio richiedeva</w:t>
      </w:r>
      <w:r w:rsidR="00200B61" w:rsidRPr="0098461E">
        <w:rPr>
          <w:rFonts w:ascii="Amasis MT Pro Light" w:hAnsi="Amasis MT Pro Light"/>
          <w:sz w:val="32"/>
          <w:szCs w:val="32"/>
        </w:rPr>
        <w:t xml:space="preserve"> di creare le seguenti cartelle e sottocartelle (usando i comandi "terminale" </w:t>
      </w:r>
      <w:proofErr w:type="spellStart"/>
      <w:r w:rsidR="00200B61" w:rsidRPr="0098461E">
        <w:rPr>
          <w:rFonts w:ascii="Amasis MT Pro Light" w:hAnsi="Amasis MT Pro Light"/>
          <w:sz w:val="32"/>
          <w:szCs w:val="32"/>
        </w:rPr>
        <w:t>mkdir</w:t>
      </w:r>
      <w:proofErr w:type="spellEnd"/>
      <w:r w:rsidR="00200B61" w:rsidRPr="0098461E">
        <w:rPr>
          <w:rFonts w:ascii="Amasis MT Pro Light" w:hAnsi="Amasis MT Pro Light"/>
          <w:sz w:val="32"/>
          <w:szCs w:val="32"/>
        </w:rPr>
        <w:t xml:space="preserve"> cd</w:t>
      </w:r>
    </w:p>
    <w:p w14:paraId="15ACBB22" w14:textId="77777777" w:rsidR="0004724F" w:rsidRDefault="00200B61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proofErr w:type="spellStart"/>
      <w:r w:rsidRPr="0098461E">
        <w:rPr>
          <w:rFonts w:ascii="Amasis MT Pro Light" w:hAnsi="Amasis MT Pro Light"/>
          <w:sz w:val="32"/>
          <w:szCs w:val="32"/>
        </w:rPr>
        <w:t>rmdir</w:t>
      </w:r>
      <w:proofErr w:type="spellEnd"/>
      <w:r w:rsidRPr="0098461E">
        <w:rPr>
          <w:rFonts w:ascii="Amasis MT Pro Light" w:hAnsi="Amasis MT Pro Light"/>
          <w:sz w:val="32"/>
          <w:szCs w:val="32"/>
        </w:rPr>
        <w:t xml:space="preserve"> ... a partire dalla propria HOME e visualizzarle a video</w:t>
      </w:r>
      <w:r w:rsidR="00581BDB" w:rsidRPr="0098461E">
        <w:rPr>
          <w:rFonts w:ascii="Amasis MT Pro Light" w:hAnsi="Amasis MT Pro Light"/>
          <w:sz w:val="32"/>
          <w:szCs w:val="32"/>
        </w:rPr>
        <w:t xml:space="preserve">. </w:t>
      </w:r>
    </w:p>
    <w:p w14:paraId="244DCA5F" w14:textId="77777777" w:rsidR="0004724F" w:rsidRDefault="0004724F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AE16F1B" w14:textId="77777777" w:rsidR="0004724F" w:rsidRDefault="0004724F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2D2CEC2" w14:textId="3BB5CB7C" w:rsidR="00446772" w:rsidRPr="0098461E" w:rsidRDefault="000D3D79" w:rsidP="000D3D79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>
        <w:rPr>
          <w:rFonts w:ascii="Amasis MT Pro Light" w:hAnsi="Amasis MT Pro Light"/>
          <w:sz w:val="32"/>
          <w:szCs w:val="32"/>
        </w:rPr>
        <w:t xml:space="preserve">Si </w:t>
      </w:r>
      <w:proofErr w:type="gramStart"/>
      <w:r>
        <w:rPr>
          <w:rFonts w:ascii="Amasis MT Pro Light" w:hAnsi="Amasis MT Pro Light"/>
          <w:sz w:val="32"/>
          <w:szCs w:val="32"/>
        </w:rPr>
        <w:t xml:space="preserve">creano </w:t>
      </w:r>
      <w:r w:rsidR="00B67D88" w:rsidRPr="0098461E">
        <w:rPr>
          <w:rFonts w:ascii="Amasis MT Pro Light" w:hAnsi="Amasis MT Pro Light"/>
          <w:sz w:val="32"/>
          <w:szCs w:val="32"/>
        </w:rPr>
        <w:t xml:space="preserve"> le</w:t>
      </w:r>
      <w:proofErr w:type="gramEnd"/>
      <w:r w:rsidR="00B67D88" w:rsidRPr="0098461E">
        <w:rPr>
          <w:rFonts w:ascii="Amasis MT Pro Light" w:hAnsi="Amasis MT Pro Light"/>
          <w:sz w:val="32"/>
          <w:szCs w:val="32"/>
        </w:rPr>
        <w:t xml:space="preserve"> cartelle DO</w:t>
      </w:r>
      <w:r w:rsidR="00C56374" w:rsidRPr="0098461E">
        <w:rPr>
          <w:rFonts w:ascii="Amasis MT Pro Light" w:hAnsi="Amasis MT Pro Light"/>
          <w:sz w:val="32"/>
          <w:szCs w:val="32"/>
        </w:rPr>
        <w:t>S</w:t>
      </w:r>
      <w:r w:rsidR="00B67D88" w:rsidRPr="0098461E">
        <w:rPr>
          <w:rFonts w:ascii="Amasis MT Pro Light" w:hAnsi="Amasis MT Pro Light"/>
          <w:sz w:val="32"/>
          <w:szCs w:val="32"/>
        </w:rPr>
        <w:t xml:space="preserve">, </w:t>
      </w:r>
      <w:proofErr w:type="gramStart"/>
      <w:r w:rsidR="00B67D88" w:rsidRPr="0098461E">
        <w:rPr>
          <w:rFonts w:ascii="Amasis MT Pro Light" w:hAnsi="Amasis MT Pro Light"/>
          <w:sz w:val="32"/>
          <w:szCs w:val="32"/>
        </w:rPr>
        <w:t>STUDENTI,WINDOWS</w:t>
      </w:r>
      <w:proofErr w:type="gramEnd"/>
      <w:r w:rsidR="00C56374" w:rsidRPr="0098461E">
        <w:rPr>
          <w:rFonts w:ascii="Amasis MT Pro Light" w:hAnsi="Amasis MT Pro Light"/>
          <w:sz w:val="32"/>
          <w:szCs w:val="32"/>
        </w:rPr>
        <w:t xml:space="preserve">, TMP </w:t>
      </w:r>
      <w:r w:rsidR="006A24E1" w:rsidRPr="0098461E">
        <w:rPr>
          <w:rFonts w:ascii="Amasis MT Pro Light" w:hAnsi="Amasis MT Pro Light"/>
          <w:sz w:val="32"/>
          <w:szCs w:val="32"/>
        </w:rPr>
        <w:t xml:space="preserve">con </w:t>
      </w:r>
      <w:r w:rsidR="009B4C26">
        <w:rPr>
          <w:rFonts w:ascii="Amasis MT Pro Light" w:hAnsi="Amasis MT Pro Light"/>
          <w:sz w:val="32"/>
          <w:szCs w:val="32"/>
        </w:rPr>
        <w:t>“</w:t>
      </w:r>
      <w:proofErr w:type="spellStart"/>
      <w:r w:rsidR="006A24E1" w:rsidRPr="009B4C26">
        <w:rPr>
          <w:rFonts w:ascii="Amasis MT Pro Light" w:hAnsi="Amasis MT Pro Light"/>
          <w:b/>
          <w:bCs/>
          <w:sz w:val="32"/>
          <w:szCs w:val="32"/>
        </w:rPr>
        <w:t>mkdir</w:t>
      </w:r>
      <w:proofErr w:type="spellEnd"/>
      <w:r w:rsidR="007B2A32" w:rsidRPr="009B4C26">
        <w:rPr>
          <w:rFonts w:ascii="Amasis MT Pro Light" w:hAnsi="Amasis MT Pro Light"/>
          <w:b/>
          <w:bCs/>
          <w:sz w:val="32"/>
          <w:szCs w:val="32"/>
        </w:rPr>
        <w:t>.</w:t>
      </w:r>
      <w:r w:rsidR="009B4C26">
        <w:rPr>
          <w:rFonts w:ascii="Amasis MT Pro Light" w:hAnsi="Amasis MT Pro Light"/>
          <w:b/>
          <w:bCs/>
          <w:sz w:val="32"/>
          <w:szCs w:val="32"/>
        </w:rPr>
        <w:t>”</w:t>
      </w:r>
    </w:p>
    <w:p w14:paraId="4F2DCDDD" w14:textId="2FB73F58" w:rsidR="0098461E" w:rsidRPr="0098461E" w:rsidRDefault="00AA653E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70B55F1" wp14:editId="671454F1">
            <wp:simplePos x="0" y="0"/>
            <wp:positionH relativeFrom="margin">
              <wp:align>center</wp:align>
            </wp:positionH>
            <wp:positionV relativeFrom="page">
              <wp:posOffset>3445691</wp:posOffset>
            </wp:positionV>
            <wp:extent cx="5374005" cy="1443990"/>
            <wp:effectExtent l="0" t="0" r="0" b="3810"/>
            <wp:wrapSquare wrapText="bothSides"/>
            <wp:docPr id="140559538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595386" name="Immagine 140559538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565" b="69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144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422F02" w14:textId="64BFDE12" w:rsidR="0098461E" w:rsidRPr="0098461E" w:rsidRDefault="0098461E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1F20BBC9" w14:textId="22170AD2" w:rsidR="0098461E" w:rsidRPr="0098461E" w:rsidRDefault="0098461E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40F1D25" w14:textId="50830682" w:rsidR="0098461E" w:rsidRPr="0098461E" w:rsidRDefault="0098461E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09FAD82" w14:textId="768657CB" w:rsidR="007B2A32" w:rsidRDefault="00AA653E" w:rsidP="00AA653E">
      <w:pPr>
        <w:rPr>
          <w:rFonts w:ascii="Amasis MT Pro Light" w:hAnsi="Amasis MT Pro Light"/>
          <w:color w:val="000000"/>
          <w:sz w:val="32"/>
        </w:rPr>
      </w:pPr>
      <w:proofErr w:type="gramStart"/>
      <w:r w:rsidRPr="00AA653E">
        <w:rPr>
          <w:rFonts w:ascii="Amasis MT Pro Light" w:hAnsi="Amasis MT Pro Light"/>
          <w:color w:val="000000"/>
          <w:sz w:val="32"/>
        </w:rPr>
        <w:t xml:space="preserve">Successivamente, </w:t>
      </w:r>
      <w:r>
        <w:rPr>
          <w:rFonts w:ascii="Amasis MT Pro Light" w:hAnsi="Amasis MT Pro Light"/>
          <w:color w:val="000000"/>
          <w:sz w:val="32"/>
        </w:rPr>
        <w:t xml:space="preserve"> si</w:t>
      </w:r>
      <w:proofErr w:type="gramEnd"/>
      <w:r>
        <w:rPr>
          <w:rFonts w:ascii="Amasis MT Pro Light" w:hAnsi="Amasis MT Pro Light"/>
          <w:color w:val="000000"/>
          <w:sz w:val="32"/>
        </w:rPr>
        <w:t xml:space="preserve"> </w:t>
      </w:r>
      <w:r w:rsidRPr="00AA653E">
        <w:rPr>
          <w:rFonts w:ascii="Amasis MT Pro Light" w:hAnsi="Amasis MT Pro Light"/>
          <w:color w:val="000000"/>
          <w:sz w:val="32"/>
        </w:rPr>
        <w:t>acced</w:t>
      </w:r>
      <w:r>
        <w:rPr>
          <w:rFonts w:ascii="Amasis MT Pro Light" w:hAnsi="Amasis MT Pro Light"/>
          <w:color w:val="000000"/>
          <w:sz w:val="32"/>
        </w:rPr>
        <w:t>e</w:t>
      </w:r>
      <w:r w:rsidRPr="00AA653E">
        <w:rPr>
          <w:rFonts w:ascii="Amasis MT Pro Light" w:hAnsi="Amasis MT Pro Light"/>
          <w:color w:val="000000"/>
          <w:sz w:val="32"/>
        </w:rPr>
        <w:t xml:space="preserve"> alla cartella TMP e </w:t>
      </w:r>
      <w:r w:rsidR="00A075B2">
        <w:rPr>
          <w:rFonts w:ascii="Amasis MT Pro Light" w:hAnsi="Amasis MT Pro Light"/>
          <w:color w:val="000000"/>
          <w:sz w:val="32"/>
        </w:rPr>
        <w:t xml:space="preserve">si </w:t>
      </w:r>
      <w:r w:rsidRPr="00AA653E">
        <w:rPr>
          <w:rFonts w:ascii="Amasis MT Pro Light" w:hAnsi="Amasis MT Pro Light"/>
          <w:color w:val="000000"/>
          <w:sz w:val="32"/>
        </w:rPr>
        <w:t>proced</w:t>
      </w:r>
      <w:r w:rsidR="00A075B2">
        <w:rPr>
          <w:rFonts w:ascii="Amasis MT Pro Light" w:hAnsi="Amasis MT Pro Light"/>
          <w:color w:val="000000"/>
          <w:sz w:val="32"/>
        </w:rPr>
        <w:t>e</w:t>
      </w:r>
      <w:r w:rsidRPr="00AA653E">
        <w:rPr>
          <w:rFonts w:ascii="Amasis MT Pro Light" w:hAnsi="Amasis MT Pro Light"/>
          <w:color w:val="000000"/>
          <w:sz w:val="32"/>
        </w:rPr>
        <w:t xml:space="preserve"> alla creazione del file risultati.doc.</w:t>
      </w:r>
    </w:p>
    <w:p w14:paraId="4A3B38FC" w14:textId="1AE30694" w:rsidR="006D59AB" w:rsidRDefault="006D59AB" w:rsidP="00AA653E">
      <w:pPr>
        <w:rPr>
          <w:rFonts w:ascii="Amasis MT Pro Light" w:hAnsi="Amasis MT Pro Light"/>
          <w:color w:val="000000"/>
          <w:sz w:val="32"/>
        </w:rPr>
      </w:pPr>
      <w:r>
        <w:rPr>
          <w:rFonts w:ascii="Amasis MT Pro Light" w:hAnsi="Amasis MT Pro Light"/>
          <w:noProof/>
          <w:color w:val="000000"/>
          <w:sz w:val="32"/>
        </w:rPr>
        <w:drawing>
          <wp:anchor distT="0" distB="0" distL="114300" distR="114300" simplePos="0" relativeHeight="251673600" behindDoc="0" locked="0" layoutInCell="1" allowOverlap="1" wp14:anchorId="26353F7F" wp14:editId="59469A48">
            <wp:simplePos x="0" y="0"/>
            <wp:positionH relativeFrom="margin">
              <wp:align>center</wp:align>
            </wp:positionH>
            <wp:positionV relativeFrom="paragraph">
              <wp:posOffset>5987</wp:posOffset>
            </wp:positionV>
            <wp:extent cx="3671570" cy="2245995"/>
            <wp:effectExtent l="0" t="0" r="5080" b="1905"/>
            <wp:wrapSquare wrapText="bothSides"/>
            <wp:docPr id="1031983129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83129" name="Immagine 103198312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66" r="76157" b="13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570" cy="224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E793E7" w14:textId="78AA7AC8" w:rsidR="00A8443C" w:rsidRPr="0098461E" w:rsidRDefault="00364780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 wp14:anchorId="2578C971" wp14:editId="5BA82A7F">
            <wp:simplePos x="0" y="0"/>
            <wp:positionH relativeFrom="margin">
              <wp:posOffset>-30661</wp:posOffset>
            </wp:positionH>
            <wp:positionV relativeFrom="page">
              <wp:posOffset>1487714</wp:posOffset>
            </wp:positionV>
            <wp:extent cx="5870575" cy="4233545"/>
            <wp:effectExtent l="0" t="0" r="0" b="0"/>
            <wp:wrapSquare wrapText="bothSides"/>
            <wp:docPr id="885399717" name="Immagine 3" descr="Immagine che contiene elettronica, testo, computer, schermat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99717" name="Immagine 3" descr="Immagine che contiene elettronica, testo, computer, schermata&#10;&#10;Il contenuto generato dall'IA potrebbe non essere corretto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-380" r="28972" b="18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75" cy="423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masis MT Pro Light" w:hAnsi="Amasis MT Pro Light"/>
          <w:sz w:val="32"/>
          <w:szCs w:val="32"/>
        </w:rPr>
        <w:t>Si creano le seguenti cartelle come da immagine:</w:t>
      </w:r>
    </w:p>
    <w:p w14:paraId="4B384F02" w14:textId="3818A496" w:rsidR="00A8443C" w:rsidRPr="0098461E" w:rsidRDefault="00A8443C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33FDED9B" w14:textId="10D1E3A8" w:rsidR="008948EC" w:rsidRPr="0098461E" w:rsidRDefault="0083537F" w:rsidP="0098461E">
      <w:pPr>
        <w:jc w:val="both"/>
        <w:rPr>
          <w:rFonts w:ascii="Amasis MT Pro Light" w:hAnsi="Amasis MT Pro Light"/>
          <w:sz w:val="32"/>
          <w:szCs w:val="32"/>
        </w:rPr>
      </w:pPr>
      <w:r>
        <w:rPr>
          <w:rFonts w:ascii="Amasis MT Pro Light" w:hAnsi="Amasis MT Pro Light"/>
          <w:sz w:val="32"/>
          <w:szCs w:val="32"/>
        </w:rPr>
        <w:t>Ci si sp</w:t>
      </w:r>
      <w:r w:rsidR="008948EC" w:rsidRPr="0098461E">
        <w:rPr>
          <w:rFonts w:ascii="Amasis MT Pro Light" w:hAnsi="Amasis MT Pro Light"/>
          <w:sz w:val="32"/>
          <w:szCs w:val="32"/>
        </w:rPr>
        <w:t>ost</w:t>
      </w:r>
      <w:r>
        <w:rPr>
          <w:rFonts w:ascii="Amasis MT Pro Light" w:hAnsi="Amasis MT Pro Light"/>
          <w:sz w:val="32"/>
          <w:szCs w:val="32"/>
        </w:rPr>
        <w:t>a</w:t>
      </w:r>
      <w:r w:rsidR="008948EC" w:rsidRPr="0098461E">
        <w:rPr>
          <w:rFonts w:ascii="Amasis MT Pro Light" w:hAnsi="Amasis MT Pro Light"/>
          <w:sz w:val="32"/>
          <w:szCs w:val="32"/>
        </w:rPr>
        <w:t xml:space="preserve"> nella directory lavoro (sotto nicola), scrivere il comando per passare alla directory casa (sotto anna) con percorso relativo</w:t>
      </w:r>
      <w:r w:rsidR="009D3E0A" w:rsidRPr="0098461E">
        <w:rPr>
          <w:rFonts w:ascii="Amasis MT Pro Light" w:hAnsi="Amasis MT Pro Light"/>
          <w:sz w:val="32"/>
          <w:szCs w:val="32"/>
        </w:rPr>
        <w:t>:</w:t>
      </w:r>
    </w:p>
    <w:p w14:paraId="6C19C388" w14:textId="3557441A" w:rsidR="008948EC" w:rsidRPr="0098461E" w:rsidRDefault="008948EC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2168E7E" wp14:editId="6CCF5BF8">
            <wp:simplePos x="0" y="0"/>
            <wp:positionH relativeFrom="column">
              <wp:posOffset>129178</wp:posOffset>
            </wp:positionH>
            <wp:positionV relativeFrom="paragraph">
              <wp:posOffset>44178</wp:posOffset>
            </wp:positionV>
            <wp:extent cx="5363029" cy="1120233"/>
            <wp:effectExtent l="0" t="0" r="9525" b="3810"/>
            <wp:wrapSquare wrapText="bothSides"/>
            <wp:docPr id="358162086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62086" name="Immagine 1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" t="49908" r="59208" b="36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029" cy="1120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994302E" w14:textId="57B7A159" w:rsidR="008948EC" w:rsidRPr="0098461E" w:rsidRDefault="008948EC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5F622554" w14:textId="4CC6CEE3" w:rsidR="008948EC" w:rsidRPr="0098461E" w:rsidRDefault="008948EC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30EA741E" w14:textId="61895A36" w:rsidR="008948EC" w:rsidRPr="0098461E" w:rsidRDefault="008948EC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54624246" w14:textId="139A0085" w:rsidR="009D3E0A" w:rsidRPr="0098461E" w:rsidRDefault="008948EC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e percorso assoluto</w:t>
      </w:r>
      <w:r w:rsidR="009D3E0A" w:rsidRPr="0098461E">
        <w:rPr>
          <w:rFonts w:ascii="Amasis MT Pro Light" w:hAnsi="Amasis MT Pro Light"/>
          <w:sz w:val="32"/>
          <w:szCs w:val="32"/>
        </w:rPr>
        <w:t xml:space="preserve">: </w:t>
      </w:r>
    </w:p>
    <w:p w14:paraId="43D3A12B" w14:textId="1E68ABBA" w:rsidR="00315046" w:rsidRPr="0098461E" w:rsidRDefault="00315046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06227BE" wp14:editId="0B0A6033">
            <wp:simplePos x="0" y="0"/>
            <wp:positionH relativeFrom="column">
              <wp:posOffset>172901</wp:posOffset>
            </wp:positionH>
            <wp:positionV relativeFrom="paragraph">
              <wp:posOffset>105410</wp:posOffset>
            </wp:positionV>
            <wp:extent cx="5428292" cy="1117600"/>
            <wp:effectExtent l="0" t="0" r="1270" b="6350"/>
            <wp:wrapSquare wrapText="bothSides"/>
            <wp:docPr id="2084481032" name="Immagine 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81032" name="Immagine 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923" r="58498" b="7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292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AC23A20" w14:textId="6C4573B3" w:rsidR="00315046" w:rsidRPr="0098461E" w:rsidRDefault="00315046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0FC6BA55" w14:textId="282820BF" w:rsidR="00315046" w:rsidRPr="0098461E" w:rsidRDefault="00315046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2BD7CD9" w14:textId="77777777" w:rsidR="009D3E0A" w:rsidRPr="0098461E" w:rsidRDefault="009D3E0A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2A52ABC1" w14:textId="0B531F6C" w:rsidR="008948EC" w:rsidRPr="0098461E" w:rsidRDefault="008948EC" w:rsidP="0098461E">
      <w:pPr>
        <w:pStyle w:val="Paragrafoelenco"/>
        <w:numPr>
          <w:ilvl w:val="0"/>
          <w:numId w:val="1"/>
        </w:num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Copia il file compito.doc (dalla directory scuola) nella directory corrente (casa)</w:t>
      </w:r>
    </w:p>
    <w:p w14:paraId="5EF22A71" w14:textId="1C098831" w:rsidR="00DA530B" w:rsidRPr="0098461E" w:rsidRDefault="00DA530B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08D5DF03" wp14:editId="327EE61A">
            <wp:simplePos x="0" y="0"/>
            <wp:positionH relativeFrom="column">
              <wp:posOffset>230958</wp:posOffset>
            </wp:positionH>
            <wp:positionV relativeFrom="paragraph">
              <wp:posOffset>37102</wp:posOffset>
            </wp:positionV>
            <wp:extent cx="5267384" cy="1215118"/>
            <wp:effectExtent l="0" t="0" r="0" b="4445"/>
            <wp:wrapSquare wrapText="bothSides"/>
            <wp:docPr id="986622299" name="Immagine 1" descr="Immagine che contiene elettronica, testo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22299" name="Immagine 1" descr="Immagine che contiene elettronica, testo, schermata, computer&#10;&#10;Il contenuto generato dall'IA potrebbe non essere corretto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69" r="74124" b="57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84" cy="121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9B7E23" w14:textId="0694F862" w:rsidR="00DA530B" w:rsidRPr="0098461E" w:rsidRDefault="00DA530B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6055C24E" w14:textId="7C0CE6E2" w:rsidR="00DA530B" w:rsidRPr="0098461E" w:rsidRDefault="00DA530B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531AF1E3" w14:textId="66536035" w:rsidR="004B52FE" w:rsidRPr="0098461E" w:rsidRDefault="004B52FE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076980C1" w14:textId="594EF99D" w:rsidR="00DA530B" w:rsidRPr="0098461E" w:rsidRDefault="00DA530B" w:rsidP="0098461E">
      <w:pPr>
        <w:pStyle w:val="Titolo"/>
        <w:numPr>
          <w:ilvl w:val="0"/>
          <w:numId w:val="1"/>
        </w:num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Sposta il file relazione.doc nella directory corrente (casa).</w:t>
      </w:r>
    </w:p>
    <w:p w14:paraId="24C29EB3" w14:textId="2F06FD51" w:rsidR="00F52D34" w:rsidRPr="0098461E" w:rsidRDefault="00F52D34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7FD88079" wp14:editId="070DFDE7">
            <wp:simplePos x="0" y="0"/>
            <wp:positionH relativeFrom="column">
              <wp:posOffset>-211727</wp:posOffset>
            </wp:positionH>
            <wp:positionV relativeFrom="paragraph">
              <wp:posOffset>158840</wp:posOffset>
            </wp:positionV>
            <wp:extent cx="5897152" cy="1161143"/>
            <wp:effectExtent l="0" t="0" r="0" b="1270"/>
            <wp:wrapSquare wrapText="bothSides"/>
            <wp:docPr id="409610649" name="Immagine 2" descr="Immagine che contiene elettronica, testo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10649" name="Immagine 2" descr="Immagine che contiene elettronica, testo, schermata, computer&#10;&#10;Il contenuto generato dall'IA potrebbe non essere corretto.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23" t="42325" r="68932" b="4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152" cy="116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87A5EAE" w14:textId="0A99D572" w:rsidR="00F52D34" w:rsidRPr="0098461E" w:rsidRDefault="00F52D34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4918A118" w14:textId="5C3D1978" w:rsidR="00F52D34" w:rsidRPr="0098461E" w:rsidRDefault="00F52D34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57D2A13" w14:textId="77777777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B1860B9" w14:textId="77777777" w:rsidR="00893A8F" w:rsidRPr="0098461E" w:rsidRDefault="00893A8F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D836DAD" w14:textId="4E24B452" w:rsidR="00DA530B" w:rsidRPr="0098461E" w:rsidRDefault="005772F1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 xml:space="preserve"> c</w:t>
      </w:r>
      <w:r w:rsidR="00DA530B" w:rsidRPr="0098461E">
        <w:rPr>
          <w:rFonts w:ascii="Amasis MT Pro Light" w:hAnsi="Amasis MT Pro Light"/>
          <w:sz w:val="32"/>
          <w:szCs w:val="32"/>
        </w:rPr>
        <w:t>) Cancella la cartella \</w:t>
      </w:r>
      <w:proofErr w:type="spellStart"/>
      <w:r w:rsidR="00DA530B" w:rsidRPr="0098461E">
        <w:rPr>
          <w:rFonts w:ascii="Amasis MT Pro Light" w:hAnsi="Amasis MT Pro Light"/>
          <w:sz w:val="32"/>
          <w:szCs w:val="32"/>
        </w:rPr>
        <w:t>tmp</w:t>
      </w:r>
      <w:proofErr w:type="spellEnd"/>
    </w:p>
    <w:p w14:paraId="1322EABA" w14:textId="7D81AB42" w:rsidR="00893A8F" w:rsidRPr="0098461E" w:rsidRDefault="00FE1A0A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292C134" wp14:editId="0752C0F5">
            <wp:simplePos x="0" y="0"/>
            <wp:positionH relativeFrom="column">
              <wp:posOffset>114845</wp:posOffset>
            </wp:positionH>
            <wp:positionV relativeFrom="paragraph">
              <wp:posOffset>6713</wp:posOffset>
            </wp:positionV>
            <wp:extent cx="3435038" cy="725715"/>
            <wp:effectExtent l="0" t="0" r="0" b="0"/>
            <wp:wrapSquare wrapText="bothSides"/>
            <wp:docPr id="122664908" name="Immagine 3" descr="Immagine che contiene elettronica,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908" name="Immagine 3" descr="Immagine che contiene elettronica, testo, schermata, software&#10;&#10;Il contenuto generato dall'IA potrebbe non essere corret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80" r="83155" b="56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038" cy="72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0261D6A" w14:textId="225A4E7C" w:rsidR="00893A8F" w:rsidRPr="0098461E" w:rsidRDefault="00893A8F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488088B2" w14:textId="77777777" w:rsidR="00FE1A0A" w:rsidRPr="0098461E" w:rsidRDefault="00FE1A0A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613756A" w14:textId="18FF16E6" w:rsidR="00DA530B" w:rsidRPr="0098461E" w:rsidRDefault="00DA530B" w:rsidP="0098461E">
      <w:pPr>
        <w:pStyle w:val="Titolo"/>
        <w:numPr>
          <w:ilvl w:val="0"/>
          <w:numId w:val="2"/>
        </w:num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Creare il file pippo.txt nella cartella lavoro</w:t>
      </w:r>
    </w:p>
    <w:p w14:paraId="4A306728" w14:textId="77777777" w:rsidR="00241366" w:rsidRPr="0098461E" w:rsidRDefault="00241366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10E192C4" w14:textId="1DE48FCB" w:rsidR="00241366" w:rsidRPr="0098461E" w:rsidRDefault="00926756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46D1DD5" wp14:editId="526F68B0">
            <wp:simplePos x="0" y="0"/>
            <wp:positionH relativeFrom="column">
              <wp:posOffset>-1633</wp:posOffset>
            </wp:positionH>
            <wp:positionV relativeFrom="paragraph">
              <wp:posOffset>907</wp:posOffset>
            </wp:positionV>
            <wp:extent cx="5719054" cy="689429"/>
            <wp:effectExtent l="0" t="0" r="0" b="0"/>
            <wp:wrapSquare wrapText="bothSides"/>
            <wp:docPr id="1345805326" name="Immagine 5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5326" name="Immagine 5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68" r="66086" b="29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054" cy="68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119DB93" w14:textId="77777777" w:rsidR="005772F1" w:rsidRPr="0098461E" w:rsidRDefault="005772F1" w:rsidP="0098461E">
      <w:pPr>
        <w:pStyle w:val="Paragrafoelenco"/>
        <w:ind w:left="440"/>
        <w:jc w:val="both"/>
        <w:rPr>
          <w:rFonts w:ascii="Amasis MT Pro Light" w:hAnsi="Amasis MT Pro Light"/>
          <w:sz w:val="32"/>
          <w:szCs w:val="32"/>
        </w:rPr>
      </w:pPr>
    </w:p>
    <w:p w14:paraId="1A8B9CB3" w14:textId="77777777" w:rsidR="005772F1" w:rsidRPr="0098461E" w:rsidRDefault="005772F1" w:rsidP="0098461E">
      <w:pPr>
        <w:pStyle w:val="Paragrafoelenco"/>
        <w:ind w:left="440"/>
        <w:jc w:val="both"/>
        <w:rPr>
          <w:rFonts w:ascii="Amasis MT Pro Light" w:hAnsi="Amasis MT Pro Light"/>
          <w:sz w:val="32"/>
          <w:szCs w:val="32"/>
        </w:rPr>
      </w:pPr>
    </w:p>
    <w:p w14:paraId="03F24E01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69DF460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54668B7A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1B5FD65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534659BB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558C738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00BDCD6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DC8893A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62C67F6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76F9A58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B9D92B0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38C4F1A" w14:textId="2F80CF4D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e) Cambiare gli attributi del file pippo.txt e renderlo scrivibile e leggibile solo per il</w:t>
      </w:r>
    </w:p>
    <w:p w14:paraId="234EFFB4" w14:textId="6D272BF6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proprietario, mentre per tutti gli altri solo leggibile ...</w:t>
      </w:r>
    </w:p>
    <w:p w14:paraId="7E353A7A" w14:textId="7F88FF9E" w:rsidR="002F28EC" w:rsidRPr="0098461E" w:rsidRDefault="002F28EC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EEA8093" wp14:editId="05700A4E">
            <wp:simplePos x="0" y="0"/>
            <wp:positionH relativeFrom="column">
              <wp:posOffset>498929</wp:posOffset>
            </wp:positionH>
            <wp:positionV relativeFrom="paragraph">
              <wp:posOffset>68852</wp:posOffset>
            </wp:positionV>
            <wp:extent cx="4804229" cy="1513576"/>
            <wp:effectExtent l="0" t="0" r="0" b="0"/>
            <wp:wrapSquare wrapText="bothSides"/>
            <wp:docPr id="1019997722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97722" name="Immagine 101999772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027" r="64661" b="1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229" cy="151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0CB1AE2" w14:textId="57EB78E0" w:rsidR="002F28EC" w:rsidRPr="0098461E" w:rsidRDefault="002F28EC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2A73F1C9" w14:textId="5FBCA513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3D0F7048" w14:textId="5D2FA31D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C8F2B0D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5514EEF1" w14:textId="77777777" w:rsidR="002F28EC" w:rsidRPr="0098461E" w:rsidRDefault="002F28EC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22F5530" w14:textId="77777777" w:rsidR="00B23BD7" w:rsidRPr="0098461E" w:rsidRDefault="00B23BD7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3CB0D8ED" w14:textId="4775183A" w:rsidR="005965E0" w:rsidRPr="005965E0" w:rsidRDefault="005965E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 xml:space="preserve">Per ottenere questo risultato </w:t>
      </w:r>
      <w:r w:rsidRPr="0098461E">
        <w:rPr>
          <w:rFonts w:ascii="Amasis MT Pro Light" w:hAnsi="Amasis MT Pro Light"/>
          <w:sz w:val="32"/>
          <w:szCs w:val="32"/>
        </w:rPr>
        <w:t>si</w:t>
      </w:r>
      <w:r w:rsidRPr="0098461E">
        <w:rPr>
          <w:rFonts w:ascii="Amasis MT Pro Light" w:hAnsi="Amasis MT Pro Light"/>
          <w:sz w:val="32"/>
          <w:szCs w:val="32"/>
        </w:rPr>
        <w:t xml:space="preserve"> usa il comando </w:t>
      </w:r>
      <w:r w:rsidRPr="0098461E">
        <w:rPr>
          <w:rFonts w:ascii="Amasis MT Pro Light" w:hAnsi="Amasis MT Pro Light"/>
          <w:sz w:val="32"/>
          <w:szCs w:val="32"/>
        </w:rPr>
        <w:t>“</w:t>
      </w:r>
      <w:proofErr w:type="spellStart"/>
      <w:r w:rsidRPr="0098461E">
        <w:rPr>
          <w:rFonts w:ascii="Amasis MT Pro Light" w:hAnsi="Amasis MT Pro Light"/>
          <w:b/>
          <w:bCs/>
          <w:sz w:val="32"/>
          <w:szCs w:val="32"/>
        </w:rPr>
        <w:t>chmod</w:t>
      </w:r>
      <w:proofErr w:type="spellEnd"/>
      <w:r w:rsidRPr="0098461E">
        <w:rPr>
          <w:rFonts w:ascii="Amasis MT Pro Light" w:hAnsi="Amasis MT Pro Light"/>
          <w:sz w:val="32"/>
          <w:szCs w:val="32"/>
        </w:rPr>
        <w:t>”</w:t>
      </w:r>
    </w:p>
    <w:p w14:paraId="677EDE8D" w14:textId="77777777" w:rsidR="005965E0" w:rsidRPr="005965E0" w:rsidRDefault="005965E0" w:rsidP="0098461E">
      <w:pPr>
        <w:pStyle w:val="Titolo"/>
        <w:numPr>
          <w:ilvl w:val="1"/>
          <w:numId w:val="3"/>
        </w:numPr>
        <w:jc w:val="both"/>
        <w:rPr>
          <w:rFonts w:ascii="Amasis MT Pro Light" w:hAnsi="Amasis MT Pro Light"/>
          <w:sz w:val="32"/>
          <w:szCs w:val="32"/>
        </w:rPr>
      </w:pPr>
      <w:r w:rsidRPr="005965E0">
        <w:rPr>
          <w:rFonts w:ascii="Amasis MT Pro Light" w:hAnsi="Amasis MT Pro Light"/>
          <w:sz w:val="32"/>
          <w:szCs w:val="32"/>
        </w:rPr>
        <w:t xml:space="preserve">Proprietario: lettura e scrittura </w:t>
      </w:r>
      <w:r w:rsidRPr="005965E0">
        <w:rPr>
          <w:rFonts w:ascii="Times New Roman" w:hAnsi="Times New Roman" w:cs="Times New Roman"/>
          <w:sz w:val="32"/>
          <w:szCs w:val="32"/>
        </w:rPr>
        <w:t>→</w:t>
      </w:r>
      <w:r w:rsidRPr="005965E0">
        <w:rPr>
          <w:rFonts w:ascii="Amasis MT Pro Light" w:hAnsi="Amasis MT Pro Light"/>
          <w:sz w:val="32"/>
          <w:szCs w:val="32"/>
        </w:rPr>
        <w:t xml:space="preserve"> </w:t>
      </w:r>
      <w:proofErr w:type="spellStart"/>
      <w:r w:rsidRPr="005965E0">
        <w:rPr>
          <w:rFonts w:ascii="Amasis MT Pro Light" w:hAnsi="Amasis MT Pro Light"/>
          <w:sz w:val="32"/>
          <w:szCs w:val="32"/>
        </w:rPr>
        <w:t>rw</w:t>
      </w:r>
      <w:proofErr w:type="spellEnd"/>
      <w:r w:rsidRPr="005965E0">
        <w:rPr>
          <w:rFonts w:ascii="Amasis MT Pro Light" w:hAnsi="Amasis MT Pro Light"/>
          <w:sz w:val="32"/>
          <w:szCs w:val="32"/>
        </w:rPr>
        <w:t>-</w:t>
      </w:r>
    </w:p>
    <w:p w14:paraId="092CBAFE" w14:textId="2048F657" w:rsidR="005965E0" w:rsidRPr="0098461E" w:rsidRDefault="005965E0" w:rsidP="0098461E">
      <w:pPr>
        <w:pStyle w:val="Titolo"/>
        <w:numPr>
          <w:ilvl w:val="1"/>
          <w:numId w:val="3"/>
        </w:numPr>
        <w:jc w:val="both"/>
        <w:rPr>
          <w:rFonts w:ascii="Amasis MT Pro Light" w:hAnsi="Amasis MT Pro Light"/>
          <w:sz w:val="32"/>
          <w:szCs w:val="32"/>
        </w:rPr>
      </w:pPr>
      <w:r w:rsidRPr="005965E0">
        <w:rPr>
          <w:rFonts w:ascii="Amasis MT Pro Light" w:hAnsi="Amasis MT Pro Light"/>
          <w:sz w:val="32"/>
          <w:szCs w:val="32"/>
        </w:rPr>
        <w:t xml:space="preserve">Gruppo e altri: solo lettura </w:t>
      </w:r>
      <w:r w:rsidRPr="005965E0">
        <w:rPr>
          <w:rFonts w:ascii="Times New Roman" w:hAnsi="Times New Roman" w:cs="Times New Roman"/>
          <w:sz w:val="32"/>
          <w:szCs w:val="32"/>
        </w:rPr>
        <w:t>→</w:t>
      </w:r>
      <w:r w:rsidRPr="005965E0">
        <w:rPr>
          <w:rFonts w:ascii="Amasis MT Pro Light" w:hAnsi="Amasis MT Pro Light"/>
          <w:sz w:val="32"/>
          <w:szCs w:val="32"/>
        </w:rPr>
        <w:t xml:space="preserve"> r</w:t>
      </w:r>
      <w:r w:rsidR="008A01B2" w:rsidRPr="0098461E">
        <w:rPr>
          <w:rFonts w:ascii="Amasis MT Pro Light" w:hAnsi="Amasis MT Pro Light"/>
          <w:sz w:val="32"/>
          <w:szCs w:val="32"/>
        </w:rPr>
        <w:t xml:space="preserve"> - -</w:t>
      </w:r>
    </w:p>
    <w:p w14:paraId="3B720956" w14:textId="63D85F29" w:rsidR="0074258A" w:rsidRPr="0074258A" w:rsidRDefault="006D199E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Con i numeri corrispondenti:</w:t>
      </w:r>
    </w:p>
    <w:p w14:paraId="20DCEA08" w14:textId="77777777" w:rsidR="0074258A" w:rsidRPr="0074258A" w:rsidRDefault="0074258A" w:rsidP="0098461E">
      <w:pPr>
        <w:numPr>
          <w:ilvl w:val="0"/>
          <w:numId w:val="4"/>
        </w:numPr>
        <w:jc w:val="both"/>
        <w:rPr>
          <w:rFonts w:ascii="Amasis MT Pro Light" w:hAnsi="Amasis MT Pro Light"/>
          <w:sz w:val="32"/>
          <w:szCs w:val="32"/>
        </w:rPr>
      </w:pPr>
      <w:r w:rsidRPr="0074258A">
        <w:rPr>
          <w:rFonts w:ascii="Amasis MT Pro Light" w:hAnsi="Amasis MT Pro Light"/>
          <w:sz w:val="32"/>
          <w:szCs w:val="32"/>
        </w:rPr>
        <w:t xml:space="preserve">6 = </w:t>
      </w:r>
      <w:proofErr w:type="spellStart"/>
      <w:r w:rsidRPr="0074258A">
        <w:rPr>
          <w:rFonts w:ascii="Amasis MT Pro Light" w:hAnsi="Amasis MT Pro Light"/>
          <w:sz w:val="32"/>
          <w:szCs w:val="32"/>
        </w:rPr>
        <w:t>rw</w:t>
      </w:r>
      <w:proofErr w:type="spellEnd"/>
      <w:r w:rsidRPr="0074258A">
        <w:rPr>
          <w:rFonts w:ascii="Amasis MT Pro Light" w:hAnsi="Amasis MT Pro Light"/>
          <w:sz w:val="32"/>
          <w:szCs w:val="32"/>
        </w:rPr>
        <w:t>- (proprietario)</w:t>
      </w:r>
    </w:p>
    <w:p w14:paraId="560AFAD0" w14:textId="77777777" w:rsidR="0074258A" w:rsidRPr="0074258A" w:rsidRDefault="0074258A" w:rsidP="0098461E">
      <w:pPr>
        <w:numPr>
          <w:ilvl w:val="0"/>
          <w:numId w:val="4"/>
        </w:numPr>
        <w:jc w:val="both"/>
        <w:rPr>
          <w:rFonts w:ascii="Amasis MT Pro Light" w:hAnsi="Amasis MT Pro Light"/>
          <w:sz w:val="32"/>
          <w:szCs w:val="32"/>
        </w:rPr>
      </w:pPr>
      <w:r w:rsidRPr="0074258A">
        <w:rPr>
          <w:rFonts w:ascii="Amasis MT Pro Light" w:hAnsi="Amasis MT Pro Light"/>
          <w:sz w:val="32"/>
          <w:szCs w:val="32"/>
        </w:rPr>
        <w:t>4 = r-- (gruppo)</w:t>
      </w:r>
    </w:p>
    <w:p w14:paraId="4F2EFEEC" w14:textId="77777777" w:rsidR="00CC490A" w:rsidRPr="0098461E" w:rsidRDefault="0074258A" w:rsidP="0098461E">
      <w:pPr>
        <w:numPr>
          <w:ilvl w:val="0"/>
          <w:numId w:val="4"/>
        </w:numPr>
        <w:jc w:val="both"/>
        <w:rPr>
          <w:rFonts w:ascii="Amasis MT Pro Light" w:hAnsi="Amasis MT Pro Light"/>
          <w:sz w:val="32"/>
          <w:szCs w:val="32"/>
        </w:rPr>
      </w:pPr>
      <w:r w:rsidRPr="0074258A">
        <w:rPr>
          <w:rFonts w:ascii="Amasis MT Pro Light" w:hAnsi="Amasis MT Pro Light"/>
          <w:sz w:val="32"/>
          <w:szCs w:val="32"/>
        </w:rPr>
        <w:t>4 = r-- (altri)</w:t>
      </w:r>
    </w:p>
    <w:p w14:paraId="26B61C8A" w14:textId="77777777" w:rsidR="00364780" w:rsidRDefault="00364780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26E7E49F" w14:textId="77777777" w:rsidR="00364780" w:rsidRDefault="00364780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411B2A31" w14:textId="77777777" w:rsidR="00364780" w:rsidRDefault="00364780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248358F" w14:textId="77777777" w:rsidR="00364780" w:rsidRDefault="00364780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14533FD8" w14:textId="4A2E6E3F" w:rsidR="00DA530B" w:rsidRPr="0098461E" w:rsidRDefault="000A521E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42282AD4" wp14:editId="087DB572">
            <wp:simplePos x="0" y="0"/>
            <wp:positionH relativeFrom="column">
              <wp:posOffset>506730</wp:posOffset>
            </wp:positionH>
            <wp:positionV relativeFrom="paragraph">
              <wp:posOffset>326118</wp:posOffset>
            </wp:positionV>
            <wp:extent cx="4630057" cy="1164848"/>
            <wp:effectExtent l="0" t="0" r="0" b="0"/>
            <wp:wrapSquare wrapText="bothSides"/>
            <wp:docPr id="29738672" name="Immagine 7" descr="Immagine che contiene elettronica,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672" name="Immagine 7" descr="Immagine che contiene elettronica, testo, schermata, software&#10;&#10;Il contenuto generato dall'IA potrebbe non essere corretto.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7" r="73198" b="29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057" cy="1164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="00CC490A" w:rsidRPr="0098461E">
        <w:rPr>
          <w:rFonts w:ascii="Amasis MT Pro Light" w:hAnsi="Amasis MT Pro Light"/>
          <w:sz w:val="32"/>
          <w:szCs w:val="32"/>
        </w:rPr>
        <w:t>f)</w:t>
      </w:r>
      <w:r w:rsidR="00DA530B" w:rsidRPr="0098461E">
        <w:rPr>
          <w:rFonts w:ascii="Amasis MT Pro Light" w:hAnsi="Amasis MT Pro Light"/>
          <w:sz w:val="32"/>
          <w:szCs w:val="32"/>
        </w:rPr>
        <w:t>Nascondere</w:t>
      </w:r>
      <w:proofErr w:type="gramEnd"/>
      <w:r w:rsidR="00DA530B" w:rsidRPr="0098461E">
        <w:rPr>
          <w:rFonts w:ascii="Amasis MT Pro Light" w:hAnsi="Amasis MT Pro Light"/>
          <w:sz w:val="32"/>
          <w:szCs w:val="32"/>
        </w:rPr>
        <w:t xml:space="preserve"> il contenuto della cartella anna</w:t>
      </w:r>
    </w:p>
    <w:p w14:paraId="79E2AA0E" w14:textId="5F368924" w:rsidR="000A521E" w:rsidRPr="0098461E" w:rsidRDefault="000A521E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5142DA68" w14:textId="77777777" w:rsidR="00BC0CA1" w:rsidRPr="0098461E" w:rsidRDefault="00BC0CA1" w:rsidP="0098461E">
      <w:pPr>
        <w:pStyle w:val="Paragrafoelenco"/>
        <w:ind w:left="440"/>
        <w:jc w:val="both"/>
        <w:rPr>
          <w:rFonts w:ascii="Amasis MT Pro Light" w:hAnsi="Amasis MT Pro Light"/>
          <w:sz w:val="32"/>
          <w:szCs w:val="32"/>
        </w:rPr>
      </w:pPr>
    </w:p>
    <w:p w14:paraId="214A13BC" w14:textId="77777777" w:rsidR="000A521E" w:rsidRPr="0098461E" w:rsidRDefault="000A521E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C7DF263" w14:textId="77777777" w:rsidR="000A521E" w:rsidRPr="0098461E" w:rsidRDefault="000A521E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68776546" w14:textId="77777777" w:rsidR="00B23BD7" w:rsidRPr="0098461E" w:rsidRDefault="00B23BD7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1729F9D3" w14:textId="2A5A623C" w:rsidR="00205871" w:rsidRPr="00205871" w:rsidRDefault="00205871" w:rsidP="0098461E">
      <w:pPr>
        <w:jc w:val="both"/>
        <w:rPr>
          <w:rFonts w:ascii="Amasis MT Pro Light" w:hAnsi="Amasis MT Pro Light"/>
          <w:sz w:val="32"/>
          <w:szCs w:val="32"/>
        </w:rPr>
      </w:pPr>
      <w:r w:rsidRPr="00205871">
        <w:rPr>
          <w:rFonts w:ascii="Amasis MT Pro Light" w:hAnsi="Amasis MT Pro Light"/>
          <w:sz w:val="32"/>
          <w:szCs w:val="32"/>
        </w:rPr>
        <w:t xml:space="preserve"> </w:t>
      </w:r>
      <w:r w:rsidRPr="00205871">
        <w:rPr>
          <w:rFonts w:ascii="Amasis MT Pro Light" w:hAnsi="Amasis MT Pro Light"/>
          <w:b/>
          <w:bCs/>
          <w:sz w:val="32"/>
          <w:szCs w:val="32"/>
        </w:rPr>
        <w:t>Proprietario (user)</w:t>
      </w:r>
      <w:r w:rsidRPr="00205871">
        <w:rPr>
          <w:rFonts w:ascii="Amasis MT Pro Light" w:hAnsi="Amasis MT Pro Light"/>
          <w:sz w:val="32"/>
          <w:szCs w:val="32"/>
        </w:rPr>
        <w:t xml:space="preserve"> </w:t>
      </w:r>
      <w:r w:rsidRPr="00205871">
        <w:rPr>
          <w:rFonts w:ascii="Times New Roman" w:hAnsi="Times New Roman" w:cs="Times New Roman"/>
          <w:sz w:val="32"/>
          <w:szCs w:val="32"/>
        </w:rPr>
        <w:t>→</w:t>
      </w:r>
      <w:r w:rsidRPr="00205871">
        <w:rPr>
          <w:rFonts w:ascii="Amasis MT Pro Light" w:hAnsi="Amasis MT Pro Light"/>
          <w:sz w:val="32"/>
          <w:szCs w:val="32"/>
        </w:rPr>
        <w:t xml:space="preserve"> 7 = </w:t>
      </w:r>
      <w:proofErr w:type="spellStart"/>
      <w:r w:rsidRPr="00205871">
        <w:rPr>
          <w:rFonts w:ascii="Amasis MT Pro Light" w:hAnsi="Amasis MT Pro Light"/>
          <w:sz w:val="32"/>
          <w:szCs w:val="32"/>
        </w:rPr>
        <w:t>rwx</w:t>
      </w:r>
      <w:proofErr w:type="spellEnd"/>
      <w:r w:rsidRPr="00205871">
        <w:rPr>
          <w:rFonts w:ascii="Amasis MT Pro Light" w:hAnsi="Amasis MT Pro Light"/>
          <w:sz w:val="32"/>
          <w:szCs w:val="32"/>
        </w:rPr>
        <w:t xml:space="preserve"> (lettura, scrittura, esecuzione) </w:t>
      </w:r>
    </w:p>
    <w:p w14:paraId="4061E46D" w14:textId="7FCA7FE0" w:rsidR="00205871" w:rsidRPr="00205871" w:rsidRDefault="00205871" w:rsidP="0098461E">
      <w:pPr>
        <w:jc w:val="both"/>
        <w:rPr>
          <w:rFonts w:ascii="Amasis MT Pro Light" w:hAnsi="Amasis MT Pro Light"/>
          <w:sz w:val="32"/>
          <w:szCs w:val="32"/>
        </w:rPr>
      </w:pPr>
      <w:r w:rsidRPr="00205871">
        <w:rPr>
          <w:rFonts w:ascii="Amasis MT Pro Light" w:hAnsi="Amasis MT Pro Light"/>
          <w:sz w:val="32"/>
          <w:szCs w:val="32"/>
        </w:rPr>
        <w:t xml:space="preserve"> </w:t>
      </w:r>
      <w:r w:rsidRPr="00205871">
        <w:rPr>
          <w:rFonts w:ascii="Amasis MT Pro Light" w:hAnsi="Amasis MT Pro Light"/>
          <w:b/>
          <w:bCs/>
          <w:sz w:val="32"/>
          <w:szCs w:val="32"/>
        </w:rPr>
        <w:t>Gruppo (group)</w:t>
      </w:r>
      <w:r w:rsidRPr="00205871">
        <w:rPr>
          <w:rFonts w:ascii="Amasis MT Pro Light" w:hAnsi="Amasis MT Pro Light"/>
          <w:sz w:val="32"/>
          <w:szCs w:val="32"/>
        </w:rPr>
        <w:t xml:space="preserve"> </w:t>
      </w:r>
      <w:r w:rsidRPr="00205871">
        <w:rPr>
          <w:rFonts w:ascii="Times New Roman" w:hAnsi="Times New Roman" w:cs="Times New Roman"/>
          <w:sz w:val="32"/>
          <w:szCs w:val="32"/>
        </w:rPr>
        <w:t>→</w:t>
      </w:r>
      <w:r w:rsidRPr="00205871">
        <w:rPr>
          <w:rFonts w:ascii="Amasis MT Pro Light" w:hAnsi="Amasis MT Pro Light"/>
          <w:sz w:val="32"/>
          <w:szCs w:val="32"/>
        </w:rPr>
        <w:t xml:space="preserve"> 1 = --x (solo esecuzione) </w:t>
      </w:r>
    </w:p>
    <w:p w14:paraId="61C55EA1" w14:textId="5F35AF3F" w:rsidR="00B23BD7" w:rsidRPr="0098461E" w:rsidRDefault="00205871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 xml:space="preserve"> </w:t>
      </w:r>
      <w:r w:rsidRPr="0098461E">
        <w:rPr>
          <w:rFonts w:ascii="Amasis MT Pro Light" w:hAnsi="Amasis MT Pro Light"/>
          <w:b/>
          <w:bCs/>
          <w:sz w:val="32"/>
          <w:szCs w:val="32"/>
        </w:rPr>
        <w:t>Altri (</w:t>
      </w:r>
      <w:proofErr w:type="spellStart"/>
      <w:r w:rsidRPr="0098461E">
        <w:rPr>
          <w:rFonts w:ascii="Amasis MT Pro Light" w:hAnsi="Amasis MT Pro Light"/>
          <w:b/>
          <w:bCs/>
          <w:sz w:val="32"/>
          <w:szCs w:val="32"/>
        </w:rPr>
        <w:t>others</w:t>
      </w:r>
      <w:proofErr w:type="spellEnd"/>
      <w:r w:rsidRPr="0098461E">
        <w:rPr>
          <w:rFonts w:ascii="Amasis MT Pro Light" w:hAnsi="Amasis MT Pro Light"/>
          <w:b/>
          <w:bCs/>
          <w:sz w:val="32"/>
          <w:szCs w:val="32"/>
        </w:rPr>
        <w:t>)</w:t>
      </w:r>
      <w:r w:rsidRPr="0098461E">
        <w:rPr>
          <w:rFonts w:ascii="Amasis MT Pro Light" w:hAnsi="Amasis MT Pro Light"/>
          <w:sz w:val="32"/>
          <w:szCs w:val="32"/>
        </w:rPr>
        <w:t xml:space="preserve"> </w:t>
      </w:r>
      <w:r w:rsidRPr="0098461E">
        <w:rPr>
          <w:rFonts w:ascii="Times New Roman" w:hAnsi="Times New Roman" w:cs="Times New Roman"/>
          <w:sz w:val="32"/>
          <w:szCs w:val="32"/>
        </w:rPr>
        <w:t>→</w:t>
      </w:r>
      <w:r w:rsidRPr="0098461E">
        <w:rPr>
          <w:rFonts w:ascii="Amasis MT Pro Light" w:hAnsi="Amasis MT Pro Light"/>
          <w:sz w:val="32"/>
          <w:szCs w:val="32"/>
        </w:rPr>
        <w:t xml:space="preserve"> 1 = --x (solo esecuzione)</w:t>
      </w:r>
    </w:p>
    <w:p w14:paraId="36ED0ADA" w14:textId="77777777" w:rsidR="00B23BD7" w:rsidRPr="0098461E" w:rsidRDefault="00B23BD7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324C4EFC" w14:textId="7ECB0E1F" w:rsidR="00E82722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g) Spostarsi nella cartella lavoro e visualizzare il contenuto del file pippo.txt</w:t>
      </w:r>
    </w:p>
    <w:p w14:paraId="05E79AB1" w14:textId="343B3605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C04EABE" wp14:editId="040784E7">
            <wp:simplePos x="0" y="0"/>
            <wp:positionH relativeFrom="margin">
              <wp:align>center</wp:align>
            </wp:positionH>
            <wp:positionV relativeFrom="paragraph">
              <wp:posOffset>75293</wp:posOffset>
            </wp:positionV>
            <wp:extent cx="4919345" cy="1588770"/>
            <wp:effectExtent l="0" t="0" r="0" b="0"/>
            <wp:wrapSquare wrapText="bothSides"/>
            <wp:docPr id="653170939" name="Immagine 8" descr="Immagine che contiene elettronica,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70939" name="Immagine 8" descr="Immagine che contiene elettronica, testo, schermata, software&#10;&#10;Il contenuto generato dall'IA potrebbe non essere corretto.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80" r="64188" b="13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158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EA260" w14:textId="79D9D131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76438195" w14:textId="702CD815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22C47CBC" w14:textId="0531CE79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6DC8D03E" w14:textId="4F64CC61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5C104838" w14:textId="2BBF19FF" w:rsidR="00E82722" w:rsidRPr="0098461E" w:rsidRDefault="00E82722" w:rsidP="0098461E">
      <w:pPr>
        <w:jc w:val="both"/>
        <w:rPr>
          <w:rFonts w:ascii="Amasis MT Pro Light" w:hAnsi="Amasis MT Pro Light"/>
          <w:sz w:val="32"/>
          <w:szCs w:val="32"/>
        </w:rPr>
      </w:pPr>
    </w:p>
    <w:p w14:paraId="1BBC6B30" w14:textId="27A4137C" w:rsidR="00363340" w:rsidRPr="0098461E" w:rsidRDefault="009945DB" w:rsidP="0098461E">
      <w:pPr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color w:val="000000"/>
          <w:sz w:val="32"/>
          <w:szCs w:val="32"/>
        </w:rPr>
        <w:t>La creazione del file pippo.txt è stata effettuata mediante il comando “</w:t>
      </w:r>
      <w:r w:rsidRPr="00364780">
        <w:rPr>
          <w:rFonts w:ascii="Amasis MT Pro Light" w:hAnsi="Amasis MT Pro Light"/>
          <w:b/>
          <w:bCs/>
          <w:color w:val="000000"/>
          <w:sz w:val="32"/>
          <w:szCs w:val="32"/>
        </w:rPr>
        <w:t>touch</w:t>
      </w:r>
      <w:r w:rsidRPr="0098461E">
        <w:rPr>
          <w:rFonts w:ascii="Amasis MT Pro Light" w:hAnsi="Amasis MT Pro Light"/>
          <w:color w:val="000000"/>
          <w:sz w:val="32"/>
          <w:szCs w:val="32"/>
        </w:rPr>
        <w:t>”, che genera file vuoti. Per visualizzarne il contenuto, è stato necessario inserirvi dei dati utilizzando l'editor “</w:t>
      </w:r>
      <w:r w:rsidRPr="00364780">
        <w:rPr>
          <w:rFonts w:ascii="Amasis MT Pro Light" w:hAnsi="Amasis MT Pro Light"/>
          <w:b/>
          <w:bCs/>
          <w:color w:val="000000"/>
          <w:sz w:val="32"/>
          <w:szCs w:val="32"/>
        </w:rPr>
        <w:t>nano</w:t>
      </w:r>
      <w:r w:rsidRPr="0098461E">
        <w:rPr>
          <w:rFonts w:ascii="Amasis MT Pro Light" w:hAnsi="Amasis MT Pro Light"/>
          <w:color w:val="000000"/>
          <w:sz w:val="32"/>
          <w:szCs w:val="32"/>
        </w:rPr>
        <w:t>”; successivamente, il file può essere aperto e consultato tramite il comando “</w:t>
      </w:r>
      <w:proofErr w:type="spellStart"/>
      <w:r w:rsidRPr="00364780">
        <w:rPr>
          <w:rFonts w:ascii="Amasis MT Pro Light" w:hAnsi="Amasis MT Pro Light"/>
          <w:b/>
          <w:bCs/>
          <w:color w:val="000000"/>
          <w:sz w:val="32"/>
          <w:szCs w:val="32"/>
        </w:rPr>
        <w:t>cat</w:t>
      </w:r>
      <w:proofErr w:type="spellEnd"/>
      <w:r w:rsidRPr="0098461E">
        <w:rPr>
          <w:rFonts w:ascii="Amasis MT Pro Light" w:hAnsi="Amasis MT Pro Light"/>
          <w:color w:val="000000"/>
          <w:sz w:val="32"/>
          <w:szCs w:val="32"/>
        </w:rPr>
        <w:t>”.</w:t>
      </w:r>
    </w:p>
    <w:p w14:paraId="1C813610" w14:textId="77777777" w:rsidR="00363340" w:rsidRPr="0098461E" w:rsidRDefault="0036334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6450C75" w14:textId="77777777" w:rsidR="00364780" w:rsidRDefault="0036478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5A77AEA" w14:textId="77777777" w:rsidR="00364780" w:rsidRDefault="0036478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4523D75" w14:textId="77777777" w:rsidR="00364780" w:rsidRDefault="0036478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AE22BC0" w14:textId="77777777" w:rsidR="00364780" w:rsidRDefault="0036478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3BBCD740" w14:textId="77777777" w:rsidR="00364780" w:rsidRDefault="00364780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16887E81" w14:textId="21B51A40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lastRenderedPageBreak/>
        <w:t>h) Rimuovere la cartella amici</w:t>
      </w:r>
    </w:p>
    <w:p w14:paraId="0D69D10A" w14:textId="5245F852" w:rsidR="00DA530B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4F7D7B5" wp14:editId="5D385AD2">
            <wp:simplePos x="0" y="0"/>
            <wp:positionH relativeFrom="margin">
              <wp:align>center</wp:align>
            </wp:positionH>
            <wp:positionV relativeFrom="paragraph">
              <wp:posOffset>162016</wp:posOffset>
            </wp:positionV>
            <wp:extent cx="4339590" cy="1583055"/>
            <wp:effectExtent l="0" t="0" r="3810" b="0"/>
            <wp:wrapSquare wrapText="bothSides"/>
            <wp:docPr id="1009673581" name="Immagine 9" descr="Immagine che contiene elettronica, testo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73581" name="Immagine 9" descr="Immagine che contiene elettronica, testo, schermata, software&#10;&#10;Il contenuto generato dall'IA potrebbe non essere corretto.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626" r="68458" b="119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90" cy="158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852C9F" w14:textId="3BC366A7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230DAE40" w14:textId="77777777" w:rsidR="00DA530B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37029955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EEE4F18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725021CE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35134FA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46AB02B1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B8CA6AF" w14:textId="77777777" w:rsidR="003E5E68" w:rsidRPr="0098461E" w:rsidRDefault="003E5E68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</w:p>
    <w:p w14:paraId="02AB7024" w14:textId="09BEFA7F" w:rsidR="008D595C" w:rsidRPr="0098461E" w:rsidRDefault="00DA530B" w:rsidP="0098461E">
      <w:pPr>
        <w:pStyle w:val="Titolo"/>
        <w:jc w:val="both"/>
        <w:rPr>
          <w:rFonts w:ascii="Amasis MT Pro Light" w:hAnsi="Amasis MT Pro Light"/>
          <w:sz w:val="32"/>
          <w:szCs w:val="32"/>
        </w:rPr>
      </w:pPr>
      <w:r w:rsidRPr="0098461E">
        <w:rPr>
          <w:rFonts w:ascii="Amasis MT Pro Light" w:hAnsi="Amasis MT Pro Light"/>
          <w:sz w:val="32"/>
          <w:szCs w:val="32"/>
        </w:rPr>
        <w:t>i) Rimuovere tutte le cartelle precedentemente create</w:t>
      </w:r>
    </w:p>
    <w:p w14:paraId="06F3FD3A" w14:textId="7E62EA20" w:rsidR="00581BDB" w:rsidRPr="00581BDB" w:rsidRDefault="00601DB3" w:rsidP="00581BDB">
      <w:r>
        <w:rPr>
          <w:rFonts w:ascii="Amasis MT Pro Light" w:hAnsi="Amasis MT Pro Light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F8D7928" wp14:editId="45384AE5">
            <wp:simplePos x="0" y="0"/>
            <wp:positionH relativeFrom="margin">
              <wp:align>center</wp:align>
            </wp:positionH>
            <wp:positionV relativeFrom="paragraph">
              <wp:posOffset>278039</wp:posOffset>
            </wp:positionV>
            <wp:extent cx="4121785" cy="915035"/>
            <wp:effectExtent l="0" t="0" r="0" b="0"/>
            <wp:wrapSquare wrapText="bothSides"/>
            <wp:docPr id="1646631667" name="Immagine 10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31667" name="Immagine 10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112" r="74387" b="22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91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5C5A9B" w14:textId="10894D30" w:rsidR="008D595C" w:rsidRDefault="008D595C" w:rsidP="00C346D6">
      <w:pPr>
        <w:pStyle w:val="Titolo"/>
        <w:jc w:val="center"/>
      </w:pPr>
    </w:p>
    <w:p w14:paraId="0ACBCAEC" w14:textId="11E9D5FD" w:rsidR="008D595C" w:rsidRDefault="008D595C" w:rsidP="00C346D6">
      <w:pPr>
        <w:pStyle w:val="Titolo"/>
        <w:jc w:val="center"/>
      </w:pPr>
    </w:p>
    <w:p w14:paraId="3FDBEB52" w14:textId="1456A015" w:rsidR="008D595C" w:rsidRDefault="008D595C" w:rsidP="00C346D6">
      <w:pPr>
        <w:pStyle w:val="Titolo"/>
        <w:jc w:val="center"/>
      </w:pPr>
    </w:p>
    <w:p w14:paraId="006A3148" w14:textId="721EB0C2" w:rsidR="008D595C" w:rsidRDefault="008D595C" w:rsidP="00C346D6">
      <w:pPr>
        <w:pStyle w:val="Titolo"/>
        <w:jc w:val="center"/>
      </w:pPr>
    </w:p>
    <w:p w14:paraId="1116BFCB" w14:textId="77777777" w:rsidR="008948EC" w:rsidRDefault="008948EC" w:rsidP="008948EC"/>
    <w:p w14:paraId="36C0866C" w14:textId="118E33C9" w:rsidR="008D595C" w:rsidRDefault="008D595C" w:rsidP="00C346D6">
      <w:pPr>
        <w:pStyle w:val="Titolo"/>
        <w:jc w:val="center"/>
      </w:pPr>
    </w:p>
    <w:p w14:paraId="1985414D" w14:textId="1883053D" w:rsidR="008831D8" w:rsidRPr="00DF433B" w:rsidRDefault="008D595C" w:rsidP="00601DB3">
      <w:pPr>
        <w:pStyle w:val="Titolo"/>
        <w:rPr>
          <w:rFonts w:ascii="Amasis MT Pro Light" w:hAnsi="Amasis MT Pro Light"/>
        </w:rPr>
      </w:pPr>
      <w:r w:rsidRPr="00DF433B">
        <w:rPr>
          <w:rFonts w:ascii="Amasis MT Pro Light" w:hAnsi="Amasis MT Pro Light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21DE28F" wp14:editId="09F3B0CF">
            <wp:simplePos x="0" y="0"/>
            <wp:positionH relativeFrom="column">
              <wp:posOffset>2116728</wp:posOffset>
            </wp:positionH>
            <wp:positionV relativeFrom="paragraph">
              <wp:posOffset>1209493</wp:posOffset>
            </wp:positionV>
            <wp:extent cx="1701800" cy="3383280"/>
            <wp:effectExtent l="0" t="0" r="0" b="7620"/>
            <wp:wrapSquare wrapText="bothSides"/>
            <wp:docPr id="740151145" name="Immagine 1" descr="Immagine che contiene schermata, computer, tecnologia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1145" name="Immagine 1" descr="Immagine che contiene schermata, computer, tecnologia&#10;&#10;Il contenuto generato dall'IA potrebbe non essere corretto.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9915" b="67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180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4625E8" w:rsidRPr="00DF433B">
        <w:rPr>
          <w:rFonts w:ascii="Amasis MT Pro Light" w:hAnsi="Amasis MT Pro Light"/>
        </w:rPr>
        <w:t xml:space="preserve">Installazione </w:t>
      </w:r>
      <w:r w:rsidR="00601DB3">
        <w:rPr>
          <w:rFonts w:ascii="Amasis MT Pro Light" w:hAnsi="Amasis MT Pro Light"/>
        </w:rPr>
        <w:t xml:space="preserve"> Visual</w:t>
      </w:r>
      <w:proofErr w:type="gramEnd"/>
      <w:r w:rsidR="00601DB3">
        <w:rPr>
          <w:rFonts w:ascii="Amasis MT Pro Light" w:hAnsi="Amasis MT Pro Light"/>
        </w:rPr>
        <w:t xml:space="preserve"> Studio </w:t>
      </w:r>
      <w:r w:rsidR="004625E8" w:rsidRPr="00DF433B">
        <w:rPr>
          <w:rFonts w:ascii="Amasis MT Pro Light" w:hAnsi="Amasis MT Pro Light"/>
        </w:rPr>
        <w:t xml:space="preserve">Code </w:t>
      </w:r>
    </w:p>
    <w:sectPr w:rsidR="008831D8" w:rsidRPr="00DF433B">
      <w:headerReference w:type="default" r:id="rId21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867B2B" w14:textId="77777777" w:rsidR="00E63D27" w:rsidRDefault="00E63D27" w:rsidP="00C346D6">
      <w:pPr>
        <w:spacing w:after="0" w:line="240" w:lineRule="auto"/>
      </w:pPr>
      <w:r>
        <w:separator/>
      </w:r>
    </w:p>
  </w:endnote>
  <w:endnote w:type="continuationSeparator" w:id="0">
    <w:p w14:paraId="06DE9911" w14:textId="77777777" w:rsidR="00E63D27" w:rsidRDefault="00E63D27" w:rsidP="00C34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D5F48B" w14:textId="77777777" w:rsidR="00E63D27" w:rsidRDefault="00E63D27" w:rsidP="00C346D6">
      <w:pPr>
        <w:spacing w:after="0" w:line="240" w:lineRule="auto"/>
      </w:pPr>
      <w:r>
        <w:separator/>
      </w:r>
    </w:p>
  </w:footnote>
  <w:footnote w:type="continuationSeparator" w:id="0">
    <w:p w14:paraId="4E474806" w14:textId="77777777" w:rsidR="00E63D27" w:rsidRDefault="00E63D27" w:rsidP="00C346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A9B11C" w14:textId="4A7EB5D9" w:rsidR="00C346D6" w:rsidRDefault="00C346D6">
    <w:pPr>
      <w:pStyle w:val="Intestazione"/>
    </w:pPr>
    <w:r>
      <w:t>Pibia Giorgia 21/10</w:t>
    </w:r>
    <w:r w:rsidR="008D595C">
      <w:t>/2025</w:t>
    </w:r>
  </w:p>
  <w:p w14:paraId="462DAADF" w14:textId="77777777" w:rsidR="00C346D6" w:rsidRDefault="00C346D6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9248B"/>
    <w:multiLevelType w:val="hybridMultilevel"/>
    <w:tmpl w:val="985C7ABA"/>
    <w:lvl w:ilvl="0" w:tplc="69C62E4C">
      <w:start w:val="1"/>
      <w:numFmt w:val="lowerLetter"/>
      <w:lvlText w:val="%1)"/>
      <w:lvlJc w:val="left"/>
      <w:pPr>
        <w:ind w:left="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60" w:hanging="360"/>
      </w:pPr>
    </w:lvl>
    <w:lvl w:ilvl="2" w:tplc="0410001B" w:tentative="1">
      <w:start w:val="1"/>
      <w:numFmt w:val="lowerRoman"/>
      <w:lvlText w:val="%3."/>
      <w:lvlJc w:val="right"/>
      <w:pPr>
        <w:ind w:left="1880" w:hanging="180"/>
      </w:pPr>
    </w:lvl>
    <w:lvl w:ilvl="3" w:tplc="0410000F" w:tentative="1">
      <w:start w:val="1"/>
      <w:numFmt w:val="decimal"/>
      <w:lvlText w:val="%4."/>
      <w:lvlJc w:val="left"/>
      <w:pPr>
        <w:ind w:left="2600" w:hanging="360"/>
      </w:pPr>
    </w:lvl>
    <w:lvl w:ilvl="4" w:tplc="04100019" w:tentative="1">
      <w:start w:val="1"/>
      <w:numFmt w:val="lowerLetter"/>
      <w:lvlText w:val="%5."/>
      <w:lvlJc w:val="left"/>
      <w:pPr>
        <w:ind w:left="3320" w:hanging="360"/>
      </w:pPr>
    </w:lvl>
    <w:lvl w:ilvl="5" w:tplc="0410001B" w:tentative="1">
      <w:start w:val="1"/>
      <w:numFmt w:val="lowerRoman"/>
      <w:lvlText w:val="%6."/>
      <w:lvlJc w:val="right"/>
      <w:pPr>
        <w:ind w:left="4040" w:hanging="180"/>
      </w:pPr>
    </w:lvl>
    <w:lvl w:ilvl="6" w:tplc="0410000F" w:tentative="1">
      <w:start w:val="1"/>
      <w:numFmt w:val="decimal"/>
      <w:lvlText w:val="%7."/>
      <w:lvlJc w:val="left"/>
      <w:pPr>
        <w:ind w:left="4760" w:hanging="360"/>
      </w:pPr>
    </w:lvl>
    <w:lvl w:ilvl="7" w:tplc="04100019" w:tentative="1">
      <w:start w:val="1"/>
      <w:numFmt w:val="lowerLetter"/>
      <w:lvlText w:val="%8."/>
      <w:lvlJc w:val="left"/>
      <w:pPr>
        <w:ind w:left="5480" w:hanging="360"/>
      </w:pPr>
    </w:lvl>
    <w:lvl w:ilvl="8" w:tplc="0410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1" w15:restartNumberingAfterBreak="0">
    <w:nsid w:val="0FAF67AF"/>
    <w:multiLevelType w:val="hybridMultilevel"/>
    <w:tmpl w:val="5734CA60"/>
    <w:lvl w:ilvl="0" w:tplc="48066DEC">
      <w:start w:val="4"/>
      <w:numFmt w:val="lowerLetter"/>
      <w:lvlText w:val="%1)"/>
      <w:lvlJc w:val="left"/>
      <w:pPr>
        <w:ind w:left="44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160" w:hanging="360"/>
      </w:pPr>
    </w:lvl>
    <w:lvl w:ilvl="2" w:tplc="0410001B" w:tentative="1">
      <w:start w:val="1"/>
      <w:numFmt w:val="lowerRoman"/>
      <w:lvlText w:val="%3."/>
      <w:lvlJc w:val="right"/>
      <w:pPr>
        <w:ind w:left="1880" w:hanging="180"/>
      </w:pPr>
    </w:lvl>
    <w:lvl w:ilvl="3" w:tplc="0410000F" w:tentative="1">
      <w:start w:val="1"/>
      <w:numFmt w:val="decimal"/>
      <w:lvlText w:val="%4."/>
      <w:lvlJc w:val="left"/>
      <w:pPr>
        <w:ind w:left="2600" w:hanging="360"/>
      </w:pPr>
    </w:lvl>
    <w:lvl w:ilvl="4" w:tplc="04100019" w:tentative="1">
      <w:start w:val="1"/>
      <w:numFmt w:val="lowerLetter"/>
      <w:lvlText w:val="%5."/>
      <w:lvlJc w:val="left"/>
      <w:pPr>
        <w:ind w:left="3320" w:hanging="360"/>
      </w:pPr>
    </w:lvl>
    <w:lvl w:ilvl="5" w:tplc="0410001B" w:tentative="1">
      <w:start w:val="1"/>
      <w:numFmt w:val="lowerRoman"/>
      <w:lvlText w:val="%6."/>
      <w:lvlJc w:val="right"/>
      <w:pPr>
        <w:ind w:left="4040" w:hanging="180"/>
      </w:pPr>
    </w:lvl>
    <w:lvl w:ilvl="6" w:tplc="0410000F" w:tentative="1">
      <w:start w:val="1"/>
      <w:numFmt w:val="decimal"/>
      <w:lvlText w:val="%7."/>
      <w:lvlJc w:val="left"/>
      <w:pPr>
        <w:ind w:left="4760" w:hanging="360"/>
      </w:pPr>
    </w:lvl>
    <w:lvl w:ilvl="7" w:tplc="04100019" w:tentative="1">
      <w:start w:val="1"/>
      <w:numFmt w:val="lowerLetter"/>
      <w:lvlText w:val="%8."/>
      <w:lvlJc w:val="left"/>
      <w:pPr>
        <w:ind w:left="5480" w:hanging="360"/>
      </w:pPr>
    </w:lvl>
    <w:lvl w:ilvl="8" w:tplc="0410001B" w:tentative="1">
      <w:start w:val="1"/>
      <w:numFmt w:val="lowerRoman"/>
      <w:lvlText w:val="%9."/>
      <w:lvlJc w:val="right"/>
      <w:pPr>
        <w:ind w:left="6200" w:hanging="180"/>
      </w:pPr>
    </w:lvl>
  </w:abstractNum>
  <w:abstractNum w:abstractNumId="2" w15:restartNumberingAfterBreak="0">
    <w:nsid w:val="13682EDA"/>
    <w:multiLevelType w:val="multilevel"/>
    <w:tmpl w:val="309C2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4176F17"/>
    <w:multiLevelType w:val="multilevel"/>
    <w:tmpl w:val="4664F9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97505393">
    <w:abstractNumId w:val="0"/>
  </w:num>
  <w:num w:numId="2" w16cid:durableId="1487041784">
    <w:abstractNumId w:val="1"/>
  </w:num>
  <w:num w:numId="3" w16cid:durableId="150799743">
    <w:abstractNumId w:val="3"/>
  </w:num>
  <w:num w:numId="4" w16cid:durableId="194538204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139"/>
    <w:rsid w:val="00015B93"/>
    <w:rsid w:val="0004724F"/>
    <w:rsid w:val="00090ABF"/>
    <w:rsid w:val="000A521E"/>
    <w:rsid w:val="000D3D79"/>
    <w:rsid w:val="00120747"/>
    <w:rsid w:val="00200B61"/>
    <w:rsid w:val="00205871"/>
    <w:rsid w:val="00241366"/>
    <w:rsid w:val="002431E6"/>
    <w:rsid w:val="0029602C"/>
    <w:rsid w:val="002B4D67"/>
    <w:rsid w:val="002F28EC"/>
    <w:rsid w:val="00315046"/>
    <w:rsid w:val="00363340"/>
    <w:rsid w:val="00364780"/>
    <w:rsid w:val="003814F1"/>
    <w:rsid w:val="003B1FEA"/>
    <w:rsid w:val="003C7AB5"/>
    <w:rsid w:val="003E5E68"/>
    <w:rsid w:val="003E612B"/>
    <w:rsid w:val="003E7670"/>
    <w:rsid w:val="003F19A8"/>
    <w:rsid w:val="00446772"/>
    <w:rsid w:val="004625E8"/>
    <w:rsid w:val="004867FD"/>
    <w:rsid w:val="004B52FE"/>
    <w:rsid w:val="004C76B5"/>
    <w:rsid w:val="005772F1"/>
    <w:rsid w:val="00581BDB"/>
    <w:rsid w:val="005965E0"/>
    <w:rsid w:val="005D58D3"/>
    <w:rsid w:val="00601DB3"/>
    <w:rsid w:val="006547FF"/>
    <w:rsid w:val="006A24E1"/>
    <w:rsid w:val="006D199E"/>
    <w:rsid w:val="006D59AB"/>
    <w:rsid w:val="0074258A"/>
    <w:rsid w:val="007B2A32"/>
    <w:rsid w:val="0083537F"/>
    <w:rsid w:val="008831D8"/>
    <w:rsid w:val="00893A8F"/>
    <w:rsid w:val="008948EC"/>
    <w:rsid w:val="00895932"/>
    <w:rsid w:val="008A01B2"/>
    <w:rsid w:val="008B53A2"/>
    <w:rsid w:val="008D595C"/>
    <w:rsid w:val="00926756"/>
    <w:rsid w:val="0096391C"/>
    <w:rsid w:val="0098461E"/>
    <w:rsid w:val="009945DB"/>
    <w:rsid w:val="009B4C26"/>
    <w:rsid w:val="009D3E0A"/>
    <w:rsid w:val="00A075B2"/>
    <w:rsid w:val="00A8443C"/>
    <w:rsid w:val="00A86F04"/>
    <w:rsid w:val="00AA653E"/>
    <w:rsid w:val="00AB46AE"/>
    <w:rsid w:val="00AE1AEA"/>
    <w:rsid w:val="00AE6DE6"/>
    <w:rsid w:val="00AF644D"/>
    <w:rsid w:val="00B23BD7"/>
    <w:rsid w:val="00B67D88"/>
    <w:rsid w:val="00B80B2F"/>
    <w:rsid w:val="00BC0CA1"/>
    <w:rsid w:val="00C346D6"/>
    <w:rsid w:val="00C56374"/>
    <w:rsid w:val="00C6157B"/>
    <w:rsid w:val="00C9775E"/>
    <w:rsid w:val="00CA45C0"/>
    <w:rsid w:val="00CC490A"/>
    <w:rsid w:val="00CF3139"/>
    <w:rsid w:val="00CF7DA0"/>
    <w:rsid w:val="00D34805"/>
    <w:rsid w:val="00D43076"/>
    <w:rsid w:val="00D80FD6"/>
    <w:rsid w:val="00DA530B"/>
    <w:rsid w:val="00DF433B"/>
    <w:rsid w:val="00DF5BB7"/>
    <w:rsid w:val="00E63D27"/>
    <w:rsid w:val="00E82722"/>
    <w:rsid w:val="00EF15A9"/>
    <w:rsid w:val="00F52D34"/>
    <w:rsid w:val="00FE1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1745E"/>
  <w15:chartTrackingRefBased/>
  <w15:docId w15:val="{C42E0FC8-EA5E-4DC3-B6F3-005DE7827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F31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CF31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CF31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CF31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CF31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CF31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CF31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CF31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CF31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CF31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CF31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CF31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CF3139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CF3139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CF3139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CF3139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CF3139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CF3139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CF31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F31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CF31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CF31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CF31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CF3139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CF3139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CF3139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CF31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CF3139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CF3139"/>
    <w:rPr>
      <w:b/>
      <w:bCs/>
      <w:smallCaps/>
      <w:color w:val="0F4761" w:themeColor="accent1" w:themeShade="BF"/>
      <w:spacing w:val="5"/>
    </w:rPr>
  </w:style>
  <w:style w:type="paragraph" w:styleId="Revisione">
    <w:name w:val="Revision"/>
    <w:hidden/>
    <w:uiPriority w:val="99"/>
    <w:semiHidden/>
    <w:rsid w:val="004625E8"/>
    <w:pPr>
      <w:spacing w:after="0" w:line="240" w:lineRule="auto"/>
    </w:pPr>
  </w:style>
  <w:style w:type="paragraph" w:styleId="Intestazione">
    <w:name w:val="header"/>
    <w:basedOn w:val="Normale"/>
    <w:link w:val="IntestazioneCarattere"/>
    <w:uiPriority w:val="99"/>
    <w:unhideWhenUsed/>
    <w:rsid w:val="00C346D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346D6"/>
  </w:style>
  <w:style w:type="paragraph" w:styleId="Pidipagina">
    <w:name w:val="footer"/>
    <w:basedOn w:val="Normale"/>
    <w:link w:val="PidipaginaCarattere"/>
    <w:uiPriority w:val="99"/>
    <w:unhideWhenUsed/>
    <w:rsid w:val="00C346D6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346D6"/>
  </w:style>
  <w:style w:type="paragraph" w:styleId="NormaleWeb">
    <w:name w:val="Normal (Web)"/>
    <w:basedOn w:val="Normale"/>
    <w:uiPriority w:val="99"/>
    <w:semiHidden/>
    <w:unhideWhenUsed/>
    <w:rsid w:val="005965E0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298</Words>
  <Characters>1641</Characters>
  <Application>Microsoft Office Word</Application>
  <DocSecurity>0</DocSecurity>
  <Lines>328</Lines>
  <Paragraphs>161</Paragraphs>
  <ScaleCrop>false</ScaleCrop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pibia</dc:creator>
  <cp:keywords/>
  <dc:description/>
  <cp:lastModifiedBy>giorgia pibia</cp:lastModifiedBy>
  <cp:revision>66</cp:revision>
  <dcterms:created xsi:type="dcterms:W3CDTF">2025-10-21T18:49:00Z</dcterms:created>
  <dcterms:modified xsi:type="dcterms:W3CDTF">2025-11-26T10:41:00Z</dcterms:modified>
</cp:coreProperties>
</file>